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F7056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0E2D18">
        <w:t xml:space="preserve"> hoạch công tác số </w:t>
      </w:r>
      <w:r w:rsidR="001C3584">
        <w:t>10 ngày 01/6</w:t>
      </w:r>
      <w:bookmarkStart w:id="0" w:name="_GoBack"/>
      <w:bookmarkEnd w:id="0"/>
      <w:r w:rsidR="005F7056">
        <w:t>/2022</w:t>
      </w:r>
      <w:r w:rsidR="00D25CA8">
        <w:t xml:space="preserve">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2610C5">
        <w:t xml:space="preserve"> 2.8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2610C5">
        <w:t xml:space="preserve"> Hai</w:t>
      </w:r>
      <w:r w:rsidR="00D25CA8">
        <w:t xml:space="preserve"> triệu</w:t>
      </w:r>
      <w:r w:rsidR="002610C5">
        <w:t xml:space="preserve"> tám trăm 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D18"/>
    <w:rsid w:val="001C3584"/>
    <w:rsid w:val="002610C5"/>
    <w:rsid w:val="002C78BB"/>
    <w:rsid w:val="004005DB"/>
    <w:rsid w:val="00455D45"/>
    <w:rsid w:val="005341B8"/>
    <w:rsid w:val="005F7056"/>
    <w:rsid w:val="0067609A"/>
    <w:rsid w:val="00985F60"/>
    <w:rsid w:val="009A1E30"/>
    <w:rsid w:val="009C0E4A"/>
    <w:rsid w:val="00A32A7D"/>
    <w:rsid w:val="00AC5336"/>
    <w:rsid w:val="00B45C8E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26</cp:revision>
  <cp:lastPrinted>2022-06-30T01:57:00Z</cp:lastPrinted>
  <dcterms:created xsi:type="dcterms:W3CDTF">2020-04-19T17:55:00Z</dcterms:created>
  <dcterms:modified xsi:type="dcterms:W3CDTF">2022-07-11T07:52:00Z</dcterms:modified>
</cp:coreProperties>
</file>